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AA2" w:rsidRPr="003C597E" w:rsidRDefault="008F5AA2" w:rsidP="008F5A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общеобразовательное учреждение</w:t>
      </w:r>
    </w:p>
    <w:p w:rsidR="008F5AA2" w:rsidRPr="003C597E" w:rsidRDefault="008F5AA2" w:rsidP="008F5A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3C597E">
        <w:rPr>
          <w:rFonts w:ascii="Times New Roman" w:hAnsi="Times New Roman" w:cs="Times New Roman"/>
          <w:b/>
          <w:bCs/>
          <w:sz w:val="24"/>
          <w:szCs w:val="24"/>
        </w:rPr>
        <w:t>Лениногорская</w:t>
      </w:r>
      <w:proofErr w:type="spellEnd"/>
      <w:r w:rsidRPr="003C597E">
        <w:rPr>
          <w:rFonts w:ascii="Times New Roman" w:hAnsi="Times New Roman" w:cs="Times New Roman"/>
          <w:b/>
          <w:bCs/>
          <w:sz w:val="24"/>
          <w:szCs w:val="24"/>
        </w:rPr>
        <w:t xml:space="preserve"> школа № 14 для детей с ограниченными возможностями здоровья»</w:t>
      </w:r>
    </w:p>
    <w:p w:rsidR="008F5AA2" w:rsidRDefault="008F5AA2" w:rsidP="008F5A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5AA2" w:rsidRDefault="008F5AA2" w:rsidP="008F5A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F5AA2" w:rsidRDefault="008F5AA2" w:rsidP="008F5A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Г.А.Шевцова</w:t>
      </w:r>
      <w:proofErr w:type="spellEnd"/>
    </w:p>
    <w:p w:rsidR="008F5AA2" w:rsidRDefault="008F5AA2" w:rsidP="008F5A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- ОД   от 31.09.2024 г. </w:t>
      </w:r>
    </w:p>
    <w:p w:rsidR="008F5AA2" w:rsidRPr="003C597E" w:rsidRDefault="008F5AA2" w:rsidP="008F5A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>ГРАФИК ОЦЕНОЧНЫХ ПРОЦЕДУР</w:t>
      </w:r>
    </w:p>
    <w:p w:rsidR="008F5AA2" w:rsidRDefault="008F5AA2" w:rsidP="008F5A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3C597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C597E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8F5AA2" w:rsidRDefault="008F5AA2" w:rsidP="008F5A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  2024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271"/>
        <w:gridCol w:w="271"/>
        <w:gridCol w:w="272"/>
        <w:gridCol w:w="525"/>
        <w:gridCol w:w="603"/>
        <w:gridCol w:w="603"/>
        <w:gridCol w:w="272"/>
        <w:gridCol w:w="272"/>
        <w:gridCol w:w="272"/>
        <w:gridCol w:w="603"/>
        <w:gridCol w:w="678"/>
        <w:gridCol w:w="678"/>
        <w:gridCol w:w="590"/>
        <w:gridCol w:w="328"/>
        <w:gridCol w:w="328"/>
        <w:gridCol w:w="678"/>
        <w:gridCol w:w="384"/>
        <w:gridCol w:w="695"/>
        <w:gridCol w:w="662"/>
        <w:gridCol w:w="328"/>
        <w:gridCol w:w="328"/>
        <w:gridCol w:w="328"/>
        <w:gridCol w:w="609"/>
        <w:gridCol w:w="678"/>
        <w:gridCol w:w="609"/>
        <w:gridCol w:w="595"/>
        <w:gridCol w:w="459"/>
        <w:gridCol w:w="328"/>
        <w:gridCol w:w="328"/>
        <w:gridCol w:w="609"/>
      </w:tblGrid>
      <w:tr w:rsidR="00C770C7" w:rsidRPr="00C770C7" w:rsidTr="008F5AA2">
        <w:tc>
          <w:tcPr>
            <w:tcW w:w="0" w:type="auto"/>
          </w:tcPr>
          <w:p w:rsidR="008F5AA2" w:rsidRPr="00C770C7" w:rsidRDefault="008F5AA2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Классы </w:t>
            </w:r>
          </w:p>
        </w:tc>
        <w:tc>
          <w:tcPr>
            <w:tcW w:w="0" w:type="auto"/>
            <w:shd w:val="clear" w:color="auto" w:fill="FFFF00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FFFF00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FFFF00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FFFF00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FFFF00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FFFF00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0" w:type="auto"/>
            <w:shd w:val="clear" w:color="auto" w:fill="FFFF00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FFFF00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FFFF00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:rsidR="008F5AA2" w:rsidRPr="00C770C7" w:rsidRDefault="008F5AA2" w:rsidP="008F5AA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</w:tr>
      <w:tr w:rsidR="00C770C7" w:rsidRPr="00C770C7" w:rsidTr="00CE14D2">
        <w:tc>
          <w:tcPr>
            <w:tcW w:w="0" w:type="auto"/>
          </w:tcPr>
          <w:p w:rsidR="00C770C7" w:rsidRP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вх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(рус)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RPr="00C770C7" w:rsidTr="00CE14D2">
        <w:tc>
          <w:tcPr>
            <w:tcW w:w="0" w:type="auto"/>
          </w:tcPr>
          <w:p w:rsidR="00C770C7" w:rsidRP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RPr="00C770C7" w:rsidTr="00CE14D2">
        <w:tc>
          <w:tcPr>
            <w:tcW w:w="0" w:type="auto"/>
          </w:tcPr>
          <w:p w:rsidR="00C770C7" w:rsidRP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RPr="00C770C7" w:rsidTr="00CE14D2">
        <w:tc>
          <w:tcPr>
            <w:tcW w:w="0" w:type="auto"/>
          </w:tcPr>
          <w:p w:rsidR="00C770C7" w:rsidRP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RPr="00C770C7" w:rsidTr="00CE14D2">
        <w:tc>
          <w:tcPr>
            <w:tcW w:w="0" w:type="auto"/>
          </w:tcPr>
          <w:p w:rsidR="00C770C7" w:rsidRP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5А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чт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вх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 рус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RPr="00C770C7" w:rsidTr="00CE14D2">
        <w:tc>
          <w:tcPr>
            <w:tcW w:w="0" w:type="auto"/>
          </w:tcPr>
          <w:p w:rsidR="00C770C7" w:rsidRP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5Б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ЧТ)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RPr="00C770C7" w:rsidTr="00CE14D2">
        <w:tc>
          <w:tcPr>
            <w:tcW w:w="0" w:type="auto"/>
          </w:tcPr>
          <w:p w:rsidR="00C770C7" w:rsidRP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RPr="00C770C7" w:rsidTr="00CE14D2">
        <w:tc>
          <w:tcPr>
            <w:tcW w:w="0" w:type="auto"/>
          </w:tcPr>
          <w:p w:rsidR="00C770C7" w:rsidRP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ЧТ)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мат)</w:t>
            </w:r>
          </w:p>
        </w:tc>
      </w:tr>
      <w:tr w:rsidR="00C770C7" w:rsidRPr="00C770C7" w:rsidTr="00CE14D2">
        <w:tc>
          <w:tcPr>
            <w:tcW w:w="0" w:type="auto"/>
          </w:tcPr>
          <w:p w:rsidR="00C770C7" w:rsidRP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ЧТ)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RPr="00C770C7" w:rsidTr="00CE14D2">
        <w:tc>
          <w:tcPr>
            <w:tcW w:w="0" w:type="auto"/>
          </w:tcPr>
          <w:p w:rsidR="00C770C7" w:rsidRP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9А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ЧТ)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RPr="00C770C7" w:rsidTr="00CE14D2">
        <w:tc>
          <w:tcPr>
            <w:tcW w:w="0" w:type="auto"/>
          </w:tcPr>
          <w:p w:rsidR="00C770C7" w:rsidRP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sz w:val="16"/>
                <w:szCs w:val="16"/>
              </w:rPr>
              <w:t>9Б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мат)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8F5AA2" w:rsidRDefault="008F5AA2" w:rsidP="008F5AA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5AA2" w:rsidRDefault="008F5AA2" w:rsidP="008F5A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уровень</w:t>
      </w:r>
    </w:p>
    <w:p w:rsidR="008F5AA2" w:rsidRDefault="008F5AA2" w:rsidP="008F5A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Р.Я - русский язык</w:t>
      </w:r>
    </w:p>
    <w:p w:rsidR="008F5AA2" w:rsidRDefault="008F5AA2" w:rsidP="008F5A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 – математика</w:t>
      </w:r>
    </w:p>
    <w:p w:rsidR="008F5AA2" w:rsidRPr="00C770C7" w:rsidRDefault="008F5AA2" w:rsidP="00C770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трудовое обучение</w:t>
      </w:r>
    </w:p>
    <w:p w:rsidR="008F5AA2" w:rsidRPr="003C597E" w:rsidRDefault="008F5AA2" w:rsidP="008F5A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lastRenderedPageBreak/>
        <w:t>Государственное бюджетное общеобразовательное учреждение</w:t>
      </w:r>
    </w:p>
    <w:p w:rsidR="008F5AA2" w:rsidRPr="003C597E" w:rsidRDefault="008F5AA2" w:rsidP="008F5A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3C597E">
        <w:rPr>
          <w:rFonts w:ascii="Times New Roman" w:hAnsi="Times New Roman" w:cs="Times New Roman"/>
          <w:b/>
          <w:bCs/>
          <w:sz w:val="24"/>
          <w:szCs w:val="24"/>
        </w:rPr>
        <w:t>Лениногорская</w:t>
      </w:r>
      <w:proofErr w:type="spellEnd"/>
      <w:r w:rsidRPr="003C597E">
        <w:rPr>
          <w:rFonts w:ascii="Times New Roman" w:hAnsi="Times New Roman" w:cs="Times New Roman"/>
          <w:b/>
          <w:bCs/>
          <w:sz w:val="24"/>
          <w:szCs w:val="24"/>
        </w:rPr>
        <w:t xml:space="preserve"> школа № 14 для детей с ограниченными возможностями здоровья»</w:t>
      </w:r>
    </w:p>
    <w:p w:rsidR="008F5AA2" w:rsidRDefault="008F5AA2" w:rsidP="008F5A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5AA2" w:rsidRDefault="008F5AA2" w:rsidP="008F5A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F5AA2" w:rsidRDefault="008F5AA2" w:rsidP="008F5A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Г.А.Шевцова</w:t>
      </w:r>
      <w:proofErr w:type="spellEnd"/>
    </w:p>
    <w:p w:rsidR="008F5AA2" w:rsidRDefault="008F5AA2" w:rsidP="008F5A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- ОД   от 31.09.2024 г. </w:t>
      </w:r>
    </w:p>
    <w:p w:rsidR="008F5AA2" w:rsidRPr="003C597E" w:rsidRDefault="008F5AA2" w:rsidP="008F5A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>ГРАФИК ОЦЕНОЧНЫХ ПРОЦЕДУР</w:t>
      </w:r>
    </w:p>
    <w:p w:rsidR="008F5AA2" w:rsidRDefault="008F5AA2" w:rsidP="008F5A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3C597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C597E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8F5AA2" w:rsidRDefault="008F5AA2" w:rsidP="008F5A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  2024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3"/>
        <w:gridCol w:w="320"/>
        <w:gridCol w:w="320"/>
        <w:gridCol w:w="321"/>
        <w:gridCol w:w="321"/>
        <w:gridCol w:w="321"/>
        <w:gridCol w:w="321"/>
        <w:gridCol w:w="321"/>
        <w:gridCol w:w="321"/>
        <w:gridCol w:w="321"/>
        <w:gridCol w:w="646"/>
        <w:gridCol w:w="427"/>
        <w:gridCol w:w="427"/>
        <w:gridCol w:w="427"/>
        <w:gridCol w:w="427"/>
        <w:gridCol w:w="668"/>
        <w:gridCol w:w="609"/>
        <w:gridCol w:w="427"/>
        <w:gridCol w:w="427"/>
        <w:gridCol w:w="427"/>
        <w:gridCol w:w="427"/>
        <w:gridCol w:w="668"/>
        <w:gridCol w:w="668"/>
        <w:gridCol w:w="646"/>
        <w:gridCol w:w="646"/>
        <w:gridCol w:w="427"/>
        <w:gridCol w:w="427"/>
        <w:gridCol w:w="427"/>
        <w:gridCol w:w="427"/>
        <w:gridCol w:w="427"/>
        <w:gridCol w:w="427"/>
        <w:gridCol w:w="427"/>
      </w:tblGrid>
      <w:tr w:rsidR="00C770C7" w:rsidTr="008F5AA2">
        <w:tc>
          <w:tcPr>
            <w:tcW w:w="0" w:type="auto"/>
          </w:tcPr>
          <w:p w:rsidR="008F5AA2" w:rsidRDefault="008F5AA2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C770C7" w:rsidTr="00B27486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B27486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.я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B27486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B27486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Матем</w:t>
            </w:r>
            <w:proofErr w:type="spell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Русс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.я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B27486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B27486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</w:t>
            </w:r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B27486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Биол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.Т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.р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B27486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Биол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.Т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B27486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Биол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.Т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B27486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B27486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Биол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.Т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8F5AA2" w:rsidRDefault="008F5AA2" w:rsidP="008F5AA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5AA2" w:rsidRDefault="008F5AA2" w:rsidP="008F5AA2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5AA2" w:rsidRDefault="008F5AA2" w:rsidP="008F5A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уровень</w:t>
      </w:r>
    </w:p>
    <w:p w:rsidR="008F5AA2" w:rsidRDefault="008F5AA2" w:rsidP="008F5A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Р.Я - русский язык</w:t>
      </w:r>
    </w:p>
    <w:p w:rsidR="008F5AA2" w:rsidRDefault="008F5AA2" w:rsidP="008F5A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 – математика</w:t>
      </w:r>
    </w:p>
    <w:p w:rsidR="008F5AA2" w:rsidRDefault="008F5AA2" w:rsidP="00C770C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трудовое обучение</w:t>
      </w:r>
    </w:p>
    <w:p w:rsidR="008F5AA2" w:rsidRDefault="008F5AA2" w:rsidP="003C597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5AA2" w:rsidRPr="003C597E" w:rsidRDefault="008F5AA2" w:rsidP="008F5A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общеобразовательное учреждение</w:t>
      </w:r>
    </w:p>
    <w:p w:rsidR="008F5AA2" w:rsidRPr="003C597E" w:rsidRDefault="008F5AA2" w:rsidP="008F5A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3C597E">
        <w:rPr>
          <w:rFonts w:ascii="Times New Roman" w:hAnsi="Times New Roman" w:cs="Times New Roman"/>
          <w:b/>
          <w:bCs/>
          <w:sz w:val="24"/>
          <w:szCs w:val="24"/>
        </w:rPr>
        <w:t>Лениногорская</w:t>
      </w:r>
      <w:proofErr w:type="spellEnd"/>
      <w:r w:rsidRPr="003C597E">
        <w:rPr>
          <w:rFonts w:ascii="Times New Roman" w:hAnsi="Times New Roman" w:cs="Times New Roman"/>
          <w:b/>
          <w:bCs/>
          <w:sz w:val="24"/>
          <w:szCs w:val="24"/>
        </w:rPr>
        <w:t xml:space="preserve"> школа № 14 для детей с ограниченными возможностями здоровья»</w:t>
      </w:r>
    </w:p>
    <w:p w:rsidR="008F5AA2" w:rsidRDefault="008F5AA2" w:rsidP="008F5A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5AA2" w:rsidRDefault="008F5AA2" w:rsidP="008F5A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F5AA2" w:rsidRDefault="008F5AA2" w:rsidP="008F5A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Г.А.Шевцова</w:t>
      </w:r>
      <w:proofErr w:type="spellEnd"/>
    </w:p>
    <w:p w:rsidR="008F5AA2" w:rsidRDefault="008F5AA2" w:rsidP="008F5A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- ОД   от 31.09.2024 г. </w:t>
      </w:r>
    </w:p>
    <w:p w:rsidR="008F5AA2" w:rsidRPr="003C597E" w:rsidRDefault="008F5AA2" w:rsidP="008F5A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>ГРАФИК ОЦЕНОЧНЫХ ПРОЦЕДУР</w:t>
      </w:r>
    </w:p>
    <w:p w:rsidR="008F5AA2" w:rsidRDefault="008F5AA2" w:rsidP="008F5A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3C597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C597E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8F5AA2" w:rsidRDefault="008F5AA2" w:rsidP="008F5A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  2024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832"/>
        <w:gridCol w:w="826"/>
        <w:gridCol w:w="832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C6378E" w:rsidTr="00C6378E">
        <w:tc>
          <w:tcPr>
            <w:tcW w:w="0" w:type="auto"/>
          </w:tcPr>
          <w:p w:rsidR="00C6378E" w:rsidRDefault="00C6378E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shd w:val="clear" w:color="auto" w:fill="FFFF00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00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00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00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00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00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00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00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00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00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FFFF00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FFFF00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FFFF00"/>
          </w:tcPr>
          <w:p w:rsidR="00C6378E" w:rsidRDefault="00C6378E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C770C7" w:rsidTr="00616915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770C7" w:rsidTr="00616915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рус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.я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з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770C7" w:rsidTr="00616915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770C7" w:rsidTr="00616915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70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70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.я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770C7" w:rsidTr="00616915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770C7" w:rsidTr="00616915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КР</w:t>
            </w:r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770C7" w:rsidTr="00616915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770C7" w:rsidTr="00616915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770C7" w:rsidTr="00616915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770C7" w:rsidTr="00616915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770C7" w:rsidTr="00616915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</w:tbl>
    <w:p w:rsidR="008F5AA2" w:rsidRDefault="008F5AA2" w:rsidP="008F5AA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5AA2" w:rsidRDefault="008F5AA2" w:rsidP="008F5AA2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5AA2" w:rsidRDefault="008F5AA2" w:rsidP="008F5A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уровень</w:t>
      </w:r>
    </w:p>
    <w:p w:rsidR="008F5AA2" w:rsidRDefault="008F5AA2" w:rsidP="008F5A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Р.Я - русский язык</w:t>
      </w:r>
    </w:p>
    <w:p w:rsidR="008F5AA2" w:rsidRDefault="008F5AA2" w:rsidP="008F5A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 – математика</w:t>
      </w:r>
    </w:p>
    <w:p w:rsidR="008F5AA2" w:rsidRDefault="008F5AA2" w:rsidP="008F5A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трудовое обучение</w:t>
      </w:r>
    </w:p>
    <w:p w:rsidR="008F5AA2" w:rsidRDefault="008F5AA2" w:rsidP="008F5A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5AA2" w:rsidRDefault="008F5AA2" w:rsidP="008F5A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5AA2" w:rsidRDefault="008F5AA2" w:rsidP="003C597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5AA2" w:rsidRPr="003C597E" w:rsidRDefault="008F5AA2" w:rsidP="008F5A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общеобразовательное учреждение</w:t>
      </w:r>
    </w:p>
    <w:p w:rsidR="008F5AA2" w:rsidRPr="003C597E" w:rsidRDefault="008F5AA2" w:rsidP="008F5A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3C597E">
        <w:rPr>
          <w:rFonts w:ascii="Times New Roman" w:hAnsi="Times New Roman" w:cs="Times New Roman"/>
          <w:b/>
          <w:bCs/>
          <w:sz w:val="24"/>
          <w:szCs w:val="24"/>
        </w:rPr>
        <w:t>Лениногорская</w:t>
      </w:r>
      <w:proofErr w:type="spellEnd"/>
      <w:r w:rsidRPr="003C597E">
        <w:rPr>
          <w:rFonts w:ascii="Times New Roman" w:hAnsi="Times New Roman" w:cs="Times New Roman"/>
          <w:b/>
          <w:bCs/>
          <w:sz w:val="24"/>
          <w:szCs w:val="24"/>
        </w:rPr>
        <w:t xml:space="preserve"> школа № 14 для детей с ограниченными возможностями здоровья»</w:t>
      </w:r>
    </w:p>
    <w:p w:rsidR="008F5AA2" w:rsidRDefault="008F5AA2" w:rsidP="008F5A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5AA2" w:rsidRDefault="008F5AA2" w:rsidP="008F5A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F5AA2" w:rsidRDefault="008F5AA2" w:rsidP="008F5A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Г.А.Шевцова</w:t>
      </w:r>
      <w:proofErr w:type="spellEnd"/>
    </w:p>
    <w:p w:rsidR="008F5AA2" w:rsidRDefault="008F5AA2" w:rsidP="008F5A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- ОД   от 31.09.2024 г. </w:t>
      </w:r>
    </w:p>
    <w:p w:rsidR="008F5AA2" w:rsidRPr="003C597E" w:rsidRDefault="008F5AA2" w:rsidP="008F5A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>ГРАФИК ОЦЕНОЧНЫХ ПРОЦЕДУР</w:t>
      </w:r>
    </w:p>
    <w:p w:rsidR="008F5AA2" w:rsidRDefault="008F5AA2" w:rsidP="008F5A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3C597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C597E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8F5AA2" w:rsidRDefault="008F5AA2" w:rsidP="008F5A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  2024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6"/>
        <w:gridCol w:w="311"/>
        <w:gridCol w:w="605"/>
        <w:gridCol w:w="589"/>
        <w:gridCol w:w="312"/>
        <w:gridCol w:w="589"/>
        <w:gridCol w:w="312"/>
        <w:gridCol w:w="312"/>
        <w:gridCol w:w="312"/>
        <w:gridCol w:w="312"/>
        <w:gridCol w:w="573"/>
        <w:gridCol w:w="407"/>
        <w:gridCol w:w="407"/>
        <w:gridCol w:w="407"/>
        <w:gridCol w:w="407"/>
        <w:gridCol w:w="407"/>
        <w:gridCol w:w="407"/>
        <w:gridCol w:w="626"/>
        <w:gridCol w:w="655"/>
        <w:gridCol w:w="606"/>
        <w:gridCol w:w="407"/>
        <w:gridCol w:w="407"/>
        <w:gridCol w:w="407"/>
        <w:gridCol w:w="658"/>
        <w:gridCol w:w="626"/>
        <w:gridCol w:w="407"/>
        <w:gridCol w:w="407"/>
        <w:gridCol w:w="407"/>
        <w:gridCol w:w="407"/>
        <w:gridCol w:w="407"/>
        <w:gridCol w:w="407"/>
        <w:gridCol w:w="407"/>
      </w:tblGrid>
      <w:tr w:rsidR="00C770C7" w:rsidTr="00C6378E">
        <w:tc>
          <w:tcPr>
            <w:tcW w:w="0" w:type="auto"/>
          </w:tcPr>
          <w:p w:rsidR="008F5AA2" w:rsidRDefault="008F5AA2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FFFF00"/>
          </w:tcPr>
          <w:p w:rsidR="008F5AA2" w:rsidRDefault="008F5AA2" w:rsidP="008F5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C770C7" w:rsidTr="0068183A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8183A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.я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8183A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8183A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Русс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.я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8183A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</w:t>
            </w:r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8183A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РЯ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8183A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псих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Биол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.Т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8183A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псих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Биол.Т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РЯ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8183A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псих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Биол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.Т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РЯ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8183A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псих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РЯ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8183A">
        <w:tc>
          <w:tcPr>
            <w:tcW w:w="0" w:type="auto"/>
          </w:tcPr>
          <w:p w:rsidR="00C770C7" w:rsidRDefault="00C770C7" w:rsidP="008F5AA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псих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Биол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.Т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8F5AA2" w:rsidRDefault="008F5AA2" w:rsidP="008F5AA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5AA2" w:rsidRDefault="008F5AA2" w:rsidP="008F5AA2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5AA2" w:rsidRDefault="008F5AA2" w:rsidP="008F5A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уровень</w:t>
      </w:r>
    </w:p>
    <w:p w:rsidR="008F5AA2" w:rsidRDefault="008F5AA2" w:rsidP="008F5A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Р.Я - русский язык</w:t>
      </w:r>
    </w:p>
    <w:p w:rsidR="008F5AA2" w:rsidRDefault="008F5AA2" w:rsidP="008F5A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 – математика</w:t>
      </w:r>
    </w:p>
    <w:p w:rsidR="008F5AA2" w:rsidRDefault="008F5AA2" w:rsidP="008F5A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трудовое обучение</w:t>
      </w:r>
    </w:p>
    <w:p w:rsidR="003C597E" w:rsidRPr="003C597E" w:rsidRDefault="003C597E" w:rsidP="003C597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общеобразовательное учреждение</w:t>
      </w:r>
    </w:p>
    <w:p w:rsidR="003C597E" w:rsidRPr="003C597E" w:rsidRDefault="003C597E" w:rsidP="003C59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3C597E">
        <w:rPr>
          <w:rFonts w:ascii="Times New Roman" w:hAnsi="Times New Roman" w:cs="Times New Roman"/>
          <w:b/>
          <w:bCs/>
          <w:sz w:val="24"/>
          <w:szCs w:val="24"/>
        </w:rPr>
        <w:t>Лениногорская</w:t>
      </w:r>
      <w:proofErr w:type="spellEnd"/>
      <w:r w:rsidRPr="003C597E">
        <w:rPr>
          <w:rFonts w:ascii="Times New Roman" w:hAnsi="Times New Roman" w:cs="Times New Roman"/>
          <w:b/>
          <w:bCs/>
          <w:sz w:val="24"/>
          <w:szCs w:val="24"/>
        </w:rPr>
        <w:t xml:space="preserve"> школа № 14 для детей с ограниченными возможностями здоровья»</w:t>
      </w:r>
    </w:p>
    <w:p w:rsidR="003C597E" w:rsidRDefault="003C597E" w:rsidP="003C597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52A7" w:rsidRDefault="003C597E" w:rsidP="003C59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3C597E" w:rsidRDefault="003C597E" w:rsidP="003C59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</w:t>
      </w:r>
      <w:r w:rsidR="007D0E4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Г.А.Шевцова</w:t>
      </w:r>
      <w:proofErr w:type="spellEnd"/>
    </w:p>
    <w:p w:rsidR="003C597E" w:rsidRDefault="003C597E" w:rsidP="003C59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593B48">
        <w:rPr>
          <w:rFonts w:ascii="Times New Roman" w:hAnsi="Times New Roman" w:cs="Times New Roman"/>
          <w:sz w:val="24"/>
          <w:szCs w:val="24"/>
        </w:rPr>
        <w:t xml:space="preserve"> </w:t>
      </w:r>
      <w:r w:rsidR="007D0E4F">
        <w:rPr>
          <w:rFonts w:ascii="Times New Roman" w:hAnsi="Times New Roman" w:cs="Times New Roman"/>
          <w:sz w:val="24"/>
          <w:szCs w:val="24"/>
        </w:rPr>
        <w:t>-</w:t>
      </w:r>
      <w:r w:rsidR="007671FB">
        <w:rPr>
          <w:rFonts w:ascii="Times New Roman" w:hAnsi="Times New Roman" w:cs="Times New Roman"/>
          <w:sz w:val="24"/>
          <w:szCs w:val="24"/>
        </w:rPr>
        <w:t xml:space="preserve"> </w:t>
      </w:r>
      <w:r w:rsidR="007D0E4F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  от</w:t>
      </w:r>
      <w:r w:rsidR="007D0E4F">
        <w:rPr>
          <w:rFonts w:ascii="Times New Roman" w:hAnsi="Times New Roman" w:cs="Times New Roman"/>
          <w:sz w:val="24"/>
          <w:szCs w:val="24"/>
        </w:rPr>
        <w:t xml:space="preserve"> </w:t>
      </w:r>
      <w:r w:rsidR="008F5AA2">
        <w:rPr>
          <w:rFonts w:ascii="Times New Roman" w:hAnsi="Times New Roman" w:cs="Times New Roman"/>
          <w:sz w:val="24"/>
          <w:szCs w:val="24"/>
        </w:rPr>
        <w:t>31</w:t>
      </w:r>
      <w:r w:rsidR="00593B48">
        <w:rPr>
          <w:rFonts w:ascii="Times New Roman" w:hAnsi="Times New Roman" w:cs="Times New Roman"/>
          <w:sz w:val="24"/>
          <w:szCs w:val="24"/>
        </w:rPr>
        <w:t>.</w:t>
      </w:r>
      <w:r w:rsidR="008F5AA2">
        <w:rPr>
          <w:rFonts w:ascii="Times New Roman" w:hAnsi="Times New Roman" w:cs="Times New Roman"/>
          <w:sz w:val="24"/>
          <w:szCs w:val="24"/>
        </w:rPr>
        <w:t>09</w:t>
      </w:r>
      <w:r w:rsidR="007D0E4F">
        <w:rPr>
          <w:rFonts w:ascii="Times New Roman" w:hAnsi="Times New Roman" w:cs="Times New Roman"/>
          <w:sz w:val="24"/>
          <w:szCs w:val="24"/>
        </w:rPr>
        <w:t>.202</w:t>
      </w:r>
      <w:r w:rsidR="008F5AA2">
        <w:rPr>
          <w:rFonts w:ascii="Times New Roman" w:hAnsi="Times New Roman" w:cs="Times New Roman"/>
          <w:sz w:val="24"/>
          <w:szCs w:val="24"/>
        </w:rPr>
        <w:t>4</w:t>
      </w:r>
      <w:r w:rsidR="007D0E4F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597E" w:rsidRPr="003C597E" w:rsidRDefault="003C597E" w:rsidP="003C5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>ГРАФИК ОЦЕНОЧНЫХ ПРОЦЕДУР</w:t>
      </w:r>
    </w:p>
    <w:p w:rsidR="003C597E" w:rsidRDefault="003C597E" w:rsidP="003C5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3C597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D15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 w:rsidR="008F5AA2">
        <w:rPr>
          <w:rFonts w:ascii="Times New Roman" w:hAnsi="Times New Roman" w:cs="Times New Roman"/>
          <w:b/>
          <w:sz w:val="24"/>
          <w:szCs w:val="24"/>
        </w:rPr>
        <w:t>4</w:t>
      </w:r>
      <w:r w:rsidRPr="003C597E">
        <w:rPr>
          <w:rFonts w:ascii="Times New Roman" w:hAnsi="Times New Roman" w:cs="Times New Roman"/>
          <w:b/>
          <w:sz w:val="24"/>
          <w:szCs w:val="24"/>
        </w:rPr>
        <w:t>-202</w:t>
      </w:r>
      <w:r w:rsidR="008F5AA2">
        <w:rPr>
          <w:rFonts w:ascii="Times New Roman" w:hAnsi="Times New Roman" w:cs="Times New Roman"/>
          <w:b/>
          <w:sz w:val="24"/>
          <w:szCs w:val="24"/>
        </w:rPr>
        <w:t>5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3C597E" w:rsidRDefault="009B476B" w:rsidP="003C59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  <w:r w:rsidR="003C597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6378E">
        <w:rPr>
          <w:rFonts w:ascii="Times New Roman" w:hAnsi="Times New Roman" w:cs="Times New Roman"/>
          <w:b/>
          <w:sz w:val="24"/>
          <w:szCs w:val="24"/>
        </w:rPr>
        <w:t>5</w:t>
      </w:r>
      <w:r w:rsidR="003C597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706"/>
        <w:gridCol w:w="456"/>
        <w:gridCol w:w="456"/>
        <w:gridCol w:w="456"/>
        <w:gridCol w:w="456"/>
        <w:gridCol w:w="456"/>
        <w:gridCol w:w="664"/>
        <w:gridCol w:w="456"/>
        <w:gridCol w:w="456"/>
      </w:tblGrid>
      <w:tr w:rsidR="00C770C7" w:rsidTr="001B0138">
        <w:tc>
          <w:tcPr>
            <w:tcW w:w="0" w:type="auto"/>
          </w:tcPr>
          <w:p w:rsidR="001B0138" w:rsidRDefault="001B0138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C770C7" w:rsidTr="00482AFD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482AFD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482AFD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482AFD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482AFD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РЯ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482AFD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482AFD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482AFD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482AFD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482AFD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482AFD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3C597E" w:rsidRDefault="003C597E" w:rsidP="003C59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C597E" w:rsidRDefault="00ED777E" w:rsidP="00ED777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уровень</w:t>
      </w:r>
    </w:p>
    <w:p w:rsidR="00ED777E" w:rsidRDefault="00ED777E" w:rsidP="00ED777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Р.Я - русский язык</w:t>
      </w:r>
    </w:p>
    <w:p w:rsidR="00ED777E" w:rsidRDefault="00ED777E" w:rsidP="00ED777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 – математика</w:t>
      </w:r>
    </w:p>
    <w:p w:rsidR="00ED777E" w:rsidRDefault="00464F0D" w:rsidP="00ED777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ED777E">
        <w:rPr>
          <w:rFonts w:ascii="Times New Roman" w:hAnsi="Times New Roman" w:cs="Times New Roman"/>
          <w:b/>
          <w:sz w:val="24"/>
          <w:szCs w:val="24"/>
        </w:rPr>
        <w:t>.О</w:t>
      </w:r>
      <w:proofErr w:type="gramStart"/>
      <w:r w:rsidR="00ED777E">
        <w:rPr>
          <w:rFonts w:ascii="Times New Roman" w:hAnsi="Times New Roman" w:cs="Times New Roman"/>
          <w:b/>
          <w:sz w:val="24"/>
          <w:szCs w:val="24"/>
        </w:rPr>
        <w:t>Б-</w:t>
      </w:r>
      <w:proofErr w:type="gramEnd"/>
      <w:r w:rsidR="00ED777E">
        <w:rPr>
          <w:rFonts w:ascii="Times New Roman" w:hAnsi="Times New Roman" w:cs="Times New Roman"/>
          <w:b/>
          <w:sz w:val="24"/>
          <w:szCs w:val="24"/>
        </w:rPr>
        <w:t xml:space="preserve"> трудовое обучение</w:t>
      </w:r>
    </w:p>
    <w:p w:rsidR="00ED777E" w:rsidRDefault="00ED777E" w:rsidP="00ED777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C597E" w:rsidRDefault="003C597E" w:rsidP="003C5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97E" w:rsidRDefault="003C597E" w:rsidP="003C5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77E" w:rsidRDefault="00ED777E" w:rsidP="00464F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D777E" w:rsidRDefault="00ED777E" w:rsidP="003C5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76B" w:rsidRPr="003C597E" w:rsidRDefault="009B476B" w:rsidP="009B476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общеобразовательное учреждение</w:t>
      </w:r>
    </w:p>
    <w:p w:rsidR="009B476B" w:rsidRPr="003C597E" w:rsidRDefault="009B476B" w:rsidP="009B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3C597E">
        <w:rPr>
          <w:rFonts w:ascii="Times New Roman" w:hAnsi="Times New Roman" w:cs="Times New Roman"/>
          <w:b/>
          <w:bCs/>
          <w:sz w:val="24"/>
          <w:szCs w:val="24"/>
        </w:rPr>
        <w:t>Лениногорская</w:t>
      </w:r>
      <w:proofErr w:type="spellEnd"/>
      <w:r w:rsidRPr="003C597E">
        <w:rPr>
          <w:rFonts w:ascii="Times New Roman" w:hAnsi="Times New Roman" w:cs="Times New Roman"/>
          <w:b/>
          <w:bCs/>
          <w:sz w:val="24"/>
          <w:szCs w:val="24"/>
        </w:rPr>
        <w:t xml:space="preserve"> школа № 14 для детей с ограниченными возможностями здоровья»</w:t>
      </w:r>
    </w:p>
    <w:p w:rsidR="001B0138" w:rsidRDefault="001B0138" w:rsidP="001B01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B0138" w:rsidRDefault="001B0138" w:rsidP="001B01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1B0138" w:rsidRDefault="001B0138" w:rsidP="001B01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Г.А.Шевцова</w:t>
      </w:r>
      <w:proofErr w:type="spellEnd"/>
    </w:p>
    <w:p w:rsidR="009B476B" w:rsidRDefault="001B0138" w:rsidP="001B01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- ОД   от 31.09.2024</w:t>
      </w:r>
      <w:r w:rsidR="009B47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476B" w:rsidRPr="003C597E" w:rsidRDefault="009B476B" w:rsidP="009B4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>ГРАФИК ОЦЕНОЧНЫХ ПРОЦЕДУР</w:t>
      </w:r>
    </w:p>
    <w:p w:rsidR="009B476B" w:rsidRDefault="009B476B" w:rsidP="009B4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3C597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D15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 w:rsidR="001B0138" w:rsidRPr="00C770C7">
        <w:rPr>
          <w:rFonts w:ascii="Times New Roman" w:hAnsi="Times New Roman" w:cs="Times New Roman"/>
          <w:b/>
          <w:sz w:val="24"/>
          <w:szCs w:val="24"/>
        </w:rPr>
        <w:t>4</w:t>
      </w:r>
      <w:r w:rsidRPr="003C597E">
        <w:rPr>
          <w:rFonts w:ascii="Times New Roman" w:hAnsi="Times New Roman" w:cs="Times New Roman"/>
          <w:b/>
          <w:sz w:val="24"/>
          <w:szCs w:val="24"/>
        </w:rPr>
        <w:t>-202</w:t>
      </w:r>
      <w:r w:rsidR="001B0138" w:rsidRPr="00C770C7">
        <w:rPr>
          <w:rFonts w:ascii="Times New Roman" w:hAnsi="Times New Roman" w:cs="Times New Roman"/>
          <w:b/>
          <w:sz w:val="24"/>
          <w:szCs w:val="24"/>
        </w:rPr>
        <w:t>5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9B476B" w:rsidRDefault="001B0138" w:rsidP="009B47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  202</w:t>
      </w:r>
      <w:r w:rsidRPr="00C770C7">
        <w:rPr>
          <w:rFonts w:ascii="Times New Roman" w:hAnsi="Times New Roman" w:cs="Times New Roman"/>
          <w:b/>
          <w:sz w:val="24"/>
          <w:szCs w:val="24"/>
        </w:rPr>
        <w:t>5</w:t>
      </w:r>
      <w:r w:rsidR="009B476B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6"/>
        <w:gridCol w:w="336"/>
        <w:gridCol w:w="336"/>
        <w:gridCol w:w="336"/>
        <w:gridCol w:w="336"/>
        <w:gridCol w:w="706"/>
        <w:gridCol w:w="336"/>
        <w:gridCol w:w="786"/>
        <w:gridCol w:w="336"/>
        <w:gridCol w:w="336"/>
        <w:gridCol w:w="456"/>
        <w:gridCol w:w="456"/>
        <w:gridCol w:w="704"/>
        <w:gridCol w:w="664"/>
        <w:gridCol w:w="706"/>
        <w:gridCol w:w="456"/>
        <w:gridCol w:w="456"/>
        <w:gridCol w:w="706"/>
        <w:gridCol w:w="664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C770C7" w:rsidTr="001B0138">
        <w:tc>
          <w:tcPr>
            <w:tcW w:w="0" w:type="auto"/>
          </w:tcPr>
          <w:p w:rsidR="001B0138" w:rsidRDefault="001B0138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C770C7" w:rsidTr="006F6824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F6824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.я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F6824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F6824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Русс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.я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F6824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</w:t>
            </w:r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F6824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F6824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F6824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F6824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F6824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РЯ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F6824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9B476B" w:rsidRDefault="009B476B" w:rsidP="009B47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уровень</w:t>
      </w: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Р.Я - русский язык</w:t>
      </w: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 – математика</w:t>
      </w: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трудовое обучение</w:t>
      </w: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B476B" w:rsidRDefault="009B476B" w:rsidP="009B4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76B" w:rsidRDefault="009B476B" w:rsidP="009B4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76B" w:rsidRDefault="009B476B" w:rsidP="009B47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D777E" w:rsidRDefault="00ED777E" w:rsidP="00464F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B0138" w:rsidRPr="003C597E" w:rsidRDefault="001B0138" w:rsidP="001B01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общеобразовательное учреждение</w:t>
      </w:r>
    </w:p>
    <w:p w:rsidR="001B0138" w:rsidRPr="003C597E" w:rsidRDefault="001B0138" w:rsidP="001B01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3C597E">
        <w:rPr>
          <w:rFonts w:ascii="Times New Roman" w:hAnsi="Times New Roman" w:cs="Times New Roman"/>
          <w:b/>
          <w:bCs/>
          <w:sz w:val="24"/>
          <w:szCs w:val="24"/>
        </w:rPr>
        <w:t>Лениногорская</w:t>
      </w:r>
      <w:proofErr w:type="spellEnd"/>
      <w:r w:rsidRPr="003C597E">
        <w:rPr>
          <w:rFonts w:ascii="Times New Roman" w:hAnsi="Times New Roman" w:cs="Times New Roman"/>
          <w:b/>
          <w:bCs/>
          <w:sz w:val="24"/>
          <w:szCs w:val="24"/>
        </w:rPr>
        <w:t xml:space="preserve"> школа № 14 для детей с ограниченными возможностями здоровья»</w:t>
      </w:r>
    </w:p>
    <w:p w:rsidR="001B0138" w:rsidRDefault="001B0138" w:rsidP="001B01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B0138" w:rsidRDefault="001B0138" w:rsidP="001B01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1B0138" w:rsidRDefault="001B0138" w:rsidP="001B01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Г.А.Шевцова</w:t>
      </w:r>
      <w:proofErr w:type="spellEnd"/>
    </w:p>
    <w:p w:rsidR="001B0138" w:rsidRDefault="001B0138" w:rsidP="001B01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- ОД   от 31.09.2024. </w:t>
      </w:r>
    </w:p>
    <w:p w:rsidR="001B0138" w:rsidRPr="003C597E" w:rsidRDefault="001B0138" w:rsidP="001B01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>ГРАФИК ОЦЕНОЧНЫХ ПРОЦЕДУР</w:t>
      </w:r>
    </w:p>
    <w:p w:rsidR="001B0138" w:rsidRPr="00C770C7" w:rsidRDefault="001B0138" w:rsidP="001B01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3C597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 w:rsidRPr="001B0138">
        <w:rPr>
          <w:rFonts w:ascii="Times New Roman" w:hAnsi="Times New Roman" w:cs="Times New Roman"/>
          <w:b/>
          <w:sz w:val="24"/>
          <w:szCs w:val="24"/>
        </w:rPr>
        <w:t>4</w:t>
      </w:r>
      <w:r w:rsidRPr="003C597E">
        <w:rPr>
          <w:rFonts w:ascii="Times New Roman" w:hAnsi="Times New Roman" w:cs="Times New Roman"/>
          <w:b/>
          <w:sz w:val="24"/>
          <w:szCs w:val="24"/>
        </w:rPr>
        <w:t>-202</w:t>
      </w:r>
      <w:r w:rsidRPr="001B0138">
        <w:rPr>
          <w:rFonts w:ascii="Times New Roman" w:hAnsi="Times New Roman" w:cs="Times New Roman"/>
          <w:b/>
          <w:sz w:val="24"/>
          <w:szCs w:val="24"/>
        </w:rPr>
        <w:t>5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9B476B" w:rsidRDefault="001B0138" w:rsidP="001B01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  202</w:t>
      </w:r>
      <w:r w:rsidRPr="001B0138">
        <w:rPr>
          <w:rFonts w:ascii="Times New Roman" w:hAnsi="Times New Roman" w:cs="Times New Roman"/>
          <w:b/>
          <w:sz w:val="24"/>
          <w:szCs w:val="24"/>
        </w:rPr>
        <w:t>5</w:t>
      </w:r>
      <w:r w:rsidR="009B476B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0"/>
        <w:gridCol w:w="316"/>
        <w:gridCol w:w="316"/>
        <w:gridCol w:w="315"/>
        <w:gridCol w:w="315"/>
        <w:gridCol w:w="315"/>
        <w:gridCol w:w="315"/>
        <w:gridCol w:w="315"/>
        <w:gridCol w:w="315"/>
        <w:gridCol w:w="315"/>
        <w:gridCol w:w="619"/>
        <w:gridCol w:w="619"/>
        <w:gridCol w:w="640"/>
        <w:gridCol w:w="619"/>
        <w:gridCol w:w="640"/>
        <w:gridCol w:w="413"/>
        <w:gridCol w:w="413"/>
        <w:gridCol w:w="640"/>
        <w:gridCol w:w="640"/>
        <w:gridCol w:w="678"/>
        <w:gridCol w:w="585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C770C7" w:rsidTr="001B0138">
        <w:tc>
          <w:tcPr>
            <w:tcW w:w="0" w:type="auto"/>
          </w:tcPr>
          <w:p w:rsidR="001B0138" w:rsidRDefault="001B0138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C770C7" w:rsidTr="00F10215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F10215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.я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F10215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F10215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Русс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.я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F10215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</w:t>
            </w:r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F10215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F10215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Биол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.Т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F10215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Биол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.Т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РЯ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F10215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Биол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.Т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РЯ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F10215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РЯ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F10215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Биол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.Т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9B476B" w:rsidRDefault="009B476B" w:rsidP="009B47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уровень</w:t>
      </w: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Р.Я - русский язык</w:t>
      </w: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 – математика</w:t>
      </w: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трудовое обучение</w:t>
      </w: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B476B" w:rsidRDefault="009B476B" w:rsidP="009B4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138" w:rsidRPr="003C597E" w:rsidRDefault="001B0138" w:rsidP="001B01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общеобразовательное учреждение</w:t>
      </w:r>
    </w:p>
    <w:p w:rsidR="001B0138" w:rsidRPr="003C597E" w:rsidRDefault="001B0138" w:rsidP="001B01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3C597E">
        <w:rPr>
          <w:rFonts w:ascii="Times New Roman" w:hAnsi="Times New Roman" w:cs="Times New Roman"/>
          <w:b/>
          <w:bCs/>
          <w:sz w:val="24"/>
          <w:szCs w:val="24"/>
        </w:rPr>
        <w:t>Лениногорская</w:t>
      </w:r>
      <w:proofErr w:type="spellEnd"/>
      <w:r w:rsidRPr="003C597E">
        <w:rPr>
          <w:rFonts w:ascii="Times New Roman" w:hAnsi="Times New Roman" w:cs="Times New Roman"/>
          <w:b/>
          <w:bCs/>
          <w:sz w:val="24"/>
          <w:szCs w:val="24"/>
        </w:rPr>
        <w:t xml:space="preserve"> школа № 14 для детей с ограниченными возможностями здоровья»</w:t>
      </w:r>
    </w:p>
    <w:p w:rsidR="001B0138" w:rsidRDefault="001B0138" w:rsidP="001B01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B0138" w:rsidRDefault="001B0138" w:rsidP="001B01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1B0138" w:rsidRDefault="001B0138" w:rsidP="001B01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Г.А.Шевцова</w:t>
      </w:r>
      <w:proofErr w:type="spellEnd"/>
    </w:p>
    <w:p w:rsidR="001B0138" w:rsidRDefault="001B0138" w:rsidP="001B01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- ОД   от 31.09.2024. </w:t>
      </w:r>
    </w:p>
    <w:p w:rsidR="001B0138" w:rsidRPr="003C597E" w:rsidRDefault="001B0138" w:rsidP="001B01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>ГРАФИК ОЦЕНОЧНЫХ ПРОЦЕДУР</w:t>
      </w:r>
    </w:p>
    <w:p w:rsidR="001B0138" w:rsidRPr="00C770C7" w:rsidRDefault="001B0138" w:rsidP="001B01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3C597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 w:rsidRPr="001B0138">
        <w:rPr>
          <w:rFonts w:ascii="Times New Roman" w:hAnsi="Times New Roman" w:cs="Times New Roman"/>
          <w:b/>
          <w:sz w:val="24"/>
          <w:szCs w:val="24"/>
        </w:rPr>
        <w:t>4</w:t>
      </w:r>
      <w:r w:rsidRPr="003C597E">
        <w:rPr>
          <w:rFonts w:ascii="Times New Roman" w:hAnsi="Times New Roman" w:cs="Times New Roman"/>
          <w:b/>
          <w:sz w:val="24"/>
          <w:szCs w:val="24"/>
        </w:rPr>
        <w:t>-202</w:t>
      </w:r>
      <w:r w:rsidRPr="001B0138">
        <w:rPr>
          <w:rFonts w:ascii="Times New Roman" w:hAnsi="Times New Roman" w:cs="Times New Roman"/>
          <w:b/>
          <w:sz w:val="24"/>
          <w:szCs w:val="24"/>
        </w:rPr>
        <w:t>5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9B476B" w:rsidRDefault="001B0138" w:rsidP="001B01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  202</w:t>
      </w:r>
      <w:r w:rsidRPr="00C770C7">
        <w:rPr>
          <w:rFonts w:ascii="Times New Roman" w:hAnsi="Times New Roman" w:cs="Times New Roman"/>
          <w:b/>
          <w:sz w:val="24"/>
          <w:szCs w:val="24"/>
        </w:rPr>
        <w:t>5</w:t>
      </w:r>
      <w:r w:rsidR="009B476B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4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77"/>
        <w:gridCol w:w="377"/>
        <w:gridCol w:w="377"/>
        <w:gridCol w:w="377"/>
        <w:gridCol w:w="651"/>
        <w:gridCol w:w="671"/>
        <w:gridCol w:w="579"/>
        <w:gridCol w:w="671"/>
        <w:gridCol w:w="651"/>
        <w:gridCol w:w="377"/>
        <w:gridCol w:w="377"/>
        <w:gridCol w:w="733"/>
        <w:gridCol w:w="733"/>
        <w:gridCol w:w="733"/>
        <w:gridCol w:w="747"/>
        <w:gridCol w:w="718"/>
        <w:gridCol w:w="377"/>
        <w:gridCol w:w="377"/>
        <w:gridCol w:w="377"/>
        <w:gridCol w:w="682"/>
        <w:gridCol w:w="377"/>
      </w:tblGrid>
      <w:tr w:rsidR="00C770C7" w:rsidTr="001B0138">
        <w:tc>
          <w:tcPr>
            <w:tcW w:w="0" w:type="auto"/>
          </w:tcPr>
          <w:p w:rsidR="001B0138" w:rsidRDefault="001B0138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C770C7" w:rsidTr="0069636A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9636A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.я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9636A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9636A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Русс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.я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М.ПР)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9636A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sz w:val="16"/>
                <w:szCs w:val="16"/>
              </w:rPr>
              <w:t>ЧТ)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</w:t>
            </w:r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ПРИР)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9636A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ЧТ)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ПРИР)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9636A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ПРИР)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9636A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БИОЛ)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ЧТ)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ЧТ</w:t>
            </w:r>
          </w:p>
        </w:tc>
      </w:tr>
      <w:tr w:rsidR="00C770C7" w:rsidTr="0069636A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ЧТ)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БИОЛ)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9636A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ЧТ)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БИОЛ)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69636A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ЧТ)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БИОЛ)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1B0138" w:rsidRDefault="001B0138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уровень</w:t>
      </w: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Р.Я - русский язык</w:t>
      </w: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 – математика</w:t>
      </w: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трудовое обучение</w:t>
      </w: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B0138" w:rsidRPr="003C597E" w:rsidRDefault="001B0138" w:rsidP="001B01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общеобразовательное учреждение</w:t>
      </w:r>
    </w:p>
    <w:p w:rsidR="001B0138" w:rsidRPr="003C597E" w:rsidRDefault="001B0138" w:rsidP="001B01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597E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3C597E">
        <w:rPr>
          <w:rFonts w:ascii="Times New Roman" w:hAnsi="Times New Roman" w:cs="Times New Roman"/>
          <w:b/>
          <w:bCs/>
          <w:sz w:val="24"/>
          <w:szCs w:val="24"/>
        </w:rPr>
        <w:t>Лениногорская</w:t>
      </w:r>
      <w:proofErr w:type="spellEnd"/>
      <w:r w:rsidRPr="003C597E">
        <w:rPr>
          <w:rFonts w:ascii="Times New Roman" w:hAnsi="Times New Roman" w:cs="Times New Roman"/>
          <w:b/>
          <w:bCs/>
          <w:sz w:val="24"/>
          <w:szCs w:val="24"/>
        </w:rPr>
        <w:t xml:space="preserve"> школа № 14 для детей с ограниченными возможностями здоровья»</w:t>
      </w:r>
    </w:p>
    <w:p w:rsidR="001B0138" w:rsidRDefault="001B0138" w:rsidP="001B01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B0138" w:rsidRDefault="001B0138" w:rsidP="001B01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1B0138" w:rsidRDefault="001B0138" w:rsidP="001B01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Г.А.Шевцова</w:t>
      </w:r>
      <w:proofErr w:type="spellEnd"/>
    </w:p>
    <w:p w:rsidR="001B0138" w:rsidRDefault="001B0138" w:rsidP="001B01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- ОД   от 31.09.2024. </w:t>
      </w:r>
    </w:p>
    <w:p w:rsidR="001B0138" w:rsidRPr="003C597E" w:rsidRDefault="001B0138" w:rsidP="001B01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>ГРАФИК ОЦЕНОЧНЫХ ПРОЦЕДУР</w:t>
      </w:r>
    </w:p>
    <w:p w:rsidR="009B476B" w:rsidRDefault="001B0138" w:rsidP="001B01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7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3C597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 w:rsidRPr="001B0138">
        <w:rPr>
          <w:rFonts w:ascii="Times New Roman" w:hAnsi="Times New Roman" w:cs="Times New Roman"/>
          <w:b/>
          <w:sz w:val="24"/>
          <w:szCs w:val="24"/>
        </w:rPr>
        <w:t>4</w:t>
      </w:r>
      <w:r w:rsidRPr="003C597E">
        <w:rPr>
          <w:rFonts w:ascii="Times New Roman" w:hAnsi="Times New Roman" w:cs="Times New Roman"/>
          <w:b/>
          <w:sz w:val="24"/>
          <w:szCs w:val="24"/>
        </w:rPr>
        <w:t>-202</w:t>
      </w:r>
      <w:r w:rsidRPr="001B0138">
        <w:rPr>
          <w:rFonts w:ascii="Times New Roman" w:hAnsi="Times New Roman" w:cs="Times New Roman"/>
          <w:b/>
          <w:sz w:val="24"/>
          <w:szCs w:val="24"/>
        </w:rPr>
        <w:t>5</w:t>
      </w:r>
      <w:r w:rsidRPr="003C59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C597E">
        <w:rPr>
          <w:rFonts w:ascii="Times New Roman" w:hAnsi="Times New Roman" w:cs="Times New Roman"/>
          <w:b/>
          <w:sz w:val="24"/>
          <w:szCs w:val="24"/>
        </w:rPr>
        <w:t>УЧЕБНОГО</w:t>
      </w:r>
      <w:proofErr w:type="gramEnd"/>
      <w:r w:rsidRPr="003C597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9B476B" w:rsidRPr="003C597E">
        <w:rPr>
          <w:rFonts w:ascii="Times New Roman" w:hAnsi="Times New Roman" w:cs="Times New Roman"/>
          <w:b/>
          <w:sz w:val="24"/>
          <w:szCs w:val="24"/>
        </w:rPr>
        <w:t>А</w:t>
      </w:r>
    </w:p>
    <w:p w:rsidR="009B476B" w:rsidRDefault="001B0138" w:rsidP="009B47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  202</w:t>
      </w:r>
      <w:r w:rsidRPr="001B0138">
        <w:rPr>
          <w:rFonts w:ascii="Times New Roman" w:hAnsi="Times New Roman" w:cs="Times New Roman"/>
          <w:b/>
          <w:sz w:val="24"/>
          <w:szCs w:val="24"/>
        </w:rPr>
        <w:t>5</w:t>
      </w:r>
      <w:r w:rsidR="009B476B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"/>
        <w:gridCol w:w="271"/>
        <w:gridCol w:w="271"/>
        <w:gridCol w:w="271"/>
        <w:gridCol w:w="271"/>
        <w:gridCol w:w="705"/>
        <w:gridCol w:w="547"/>
        <w:gridCol w:w="644"/>
        <w:gridCol w:w="537"/>
        <w:gridCol w:w="271"/>
        <w:gridCol w:w="325"/>
        <w:gridCol w:w="325"/>
        <w:gridCol w:w="482"/>
        <w:gridCol w:w="705"/>
        <w:gridCol w:w="757"/>
        <w:gridCol w:w="757"/>
        <w:gridCol w:w="757"/>
        <w:gridCol w:w="325"/>
        <w:gridCol w:w="325"/>
        <w:gridCol w:w="757"/>
        <w:gridCol w:w="757"/>
        <w:gridCol w:w="757"/>
        <w:gridCol w:w="402"/>
        <w:gridCol w:w="374"/>
        <w:gridCol w:w="325"/>
        <w:gridCol w:w="325"/>
        <w:gridCol w:w="325"/>
        <w:gridCol w:w="325"/>
        <w:gridCol w:w="325"/>
        <w:gridCol w:w="325"/>
        <w:gridCol w:w="325"/>
        <w:gridCol w:w="325"/>
      </w:tblGrid>
      <w:tr w:rsidR="00C770C7" w:rsidTr="001B0138">
        <w:tc>
          <w:tcPr>
            <w:tcW w:w="0" w:type="auto"/>
          </w:tcPr>
          <w:p w:rsidR="001B0138" w:rsidRDefault="001B0138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FFFF00"/>
          </w:tcPr>
          <w:p w:rsidR="001B0138" w:rsidRDefault="001B0138" w:rsidP="00353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C770C7" w:rsidTr="009D0B1F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1" w:colLast="3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ПА </w:t>
            </w: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реч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ПАтруд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изо)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spellStart"/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рит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мир пр.)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ПАчт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9D0B1F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изо)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spellStart"/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рит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.я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па </w:t>
            </w: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spellStart"/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реч.пр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spellStart"/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spellStart"/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чт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мир </w:t>
            </w: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прир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труд)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spellStart"/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рус.яз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9D0B1F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ри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вго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ч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тч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вго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реч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(т/</w:t>
            </w: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вго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из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т/</w:t>
            </w: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вго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родной язык (ВГО)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к.р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./</w:t>
            </w: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вго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мир природы (т/</w:t>
            </w: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вго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труд (т/</w:t>
            </w: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вго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9D0B1F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родной язык (ВГО)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spellStart"/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Реч.п</w:t>
            </w:r>
            <w:proofErr w:type="spell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ЧТ)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РИТ)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А(</w:t>
            </w:r>
            <w:proofErr w:type="gramEnd"/>
            <w:r w:rsidRPr="00C770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9D0B1F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из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т/</w:t>
            </w: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вго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Труд тест/ГО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Тч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</w:t>
            </w:r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КР/ВГО)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РОЯ (ПА)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9D0B1F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родной язык (ВГО)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ИЗО (ВГО)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Труд тест/ГО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ОС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Ж(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тест/ГО)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ЧТ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РЯ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КР/ВГО)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9D0B1F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псих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Труд тест/ГО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ОС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Ж(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тест/ГО)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КР/ВГО)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Биол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.Т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рус)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РОЯ (ПА)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9D0B1F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ОС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Ж(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тест/ГО)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родной язык (ВГО)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Труд тест/ГО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ОС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Ж(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тест/ГО)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псих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РЯ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Биол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.Т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КР/ВГО)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9D0B1F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Труд тест/ГО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КР/ВГО)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ЧТ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РОЯ (ПА)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Биол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.Т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РЯ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9D0B1F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псих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родной язык (ВГО)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Труд тест/ГО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ОС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Ж(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тест/ГО)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КР/ВГО)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ЧТ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РЯ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770C7" w:rsidTr="009D0B1F">
        <w:tc>
          <w:tcPr>
            <w:tcW w:w="0" w:type="auto"/>
          </w:tcPr>
          <w:p w:rsidR="00C770C7" w:rsidRDefault="00C770C7" w:rsidP="00353D8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псих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Труд тест/ГО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Биол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.Т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Мате</w:t>
            </w:r>
            <w:proofErr w:type="gramStart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</w:t>
            </w:r>
            <w:proofErr w:type="spell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КР/ВГО)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РОЯ (ПА)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00"/>
            <w:vAlign w:val="center"/>
          </w:tcPr>
          <w:p w:rsidR="00C770C7" w:rsidRPr="00C770C7" w:rsidRDefault="00C770C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770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bookmarkEnd w:id="0"/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уровень</w:t>
      </w: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Р.Я - русский язык</w:t>
      </w: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 – математика</w:t>
      </w: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трудовое обучение</w:t>
      </w:r>
    </w:p>
    <w:p w:rsidR="009B476B" w:rsidRDefault="009B476B" w:rsidP="009B47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B476B" w:rsidRDefault="009B476B" w:rsidP="009B4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76B" w:rsidRDefault="009B476B" w:rsidP="009B4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B48" w:rsidRPr="0052174D" w:rsidRDefault="00593B48" w:rsidP="009B47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93B48" w:rsidRPr="0052174D" w:rsidSect="003C597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69"/>
    <w:rsid w:val="00000985"/>
    <w:rsid w:val="001917DB"/>
    <w:rsid w:val="001925E6"/>
    <w:rsid w:val="001B0138"/>
    <w:rsid w:val="001C100D"/>
    <w:rsid w:val="001E1DEE"/>
    <w:rsid w:val="001E41F5"/>
    <w:rsid w:val="00236DE8"/>
    <w:rsid w:val="00353672"/>
    <w:rsid w:val="003B25EF"/>
    <w:rsid w:val="003C3291"/>
    <w:rsid w:val="003C597E"/>
    <w:rsid w:val="00425CB5"/>
    <w:rsid w:val="00464F0D"/>
    <w:rsid w:val="00486F9C"/>
    <w:rsid w:val="0052174D"/>
    <w:rsid w:val="0053256C"/>
    <w:rsid w:val="00575108"/>
    <w:rsid w:val="005812D2"/>
    <w:rsid w:val="00593B48"/>
    <w:rsid w:val="005B1DD8"/>
    <w:rsid w:val="00665EBF"/>
    <w:rsid w:val="00690151"/>
    <w:rsid w:val="00737959"/>
    <w:rsid w:val="007538E0"/>
    <w:rsid w:val="007671FB"/>
    <w:rsid w:val="007D0E4F"/>
    <w:rsid w:val="007F7212"/>
    <w:rsid w:val="00824809"/>
    <w:rsid w:val="00840888"/>
    <w:rsid w:val="0088732B"/>
    <w:rsid w:val="008F5AA2"/>
    <w:rsid w:val="00922538"/>
    <w:rsid w:val="0098452A"/>
    <w:rsid w:val="009B476B"/>
    <w:rsid w:val="00A24220"/>
    <w:rsid w:val="00A43D67"/>
    <w:rsid w:val="00A94A02"/>
    <w:rsid w:val="00B05569"/>
    <w:rsid w:val="00B14395"/>
    <w:rsid w:val="00BD1A37"/>
    <w:rsid w:val="00C6378E"/>
    <w:rsid w:val="00C770C7"/>
    <w:rsid w:val="00CE5F5D"/>
    <w:rsid w:val="00DC2073"/>
    <w:rsid w:val="00DD6F80"/>
    <w:rsid w:val="00E152A7"/>
    <w:rsid w:val="00E85447"/>
    <w:rsid w:val="00ED777E"/>
    <w:rsid w:val="00EF27C2"/>
    <w:rsid w:val="00F23010"/>
    <w:rsid w:val="00F42EED"/>
    <w:rsid w:val="00F57E42"/>
    <w:rsid w:val="00F620FC"/>
    <w:rsid w:val="00FA5F3A"/>
    <w:rsid w:val="00FD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Antal</cp:lastModifiedBy>
  <cp:revision>4</cp:revision>
  <cp:lastPrinted>2022-01-11T12:50:00Z</cp:lastPrinted>
  <dcterms:created xsi:type="dcterms:W3CDTF">2024-08-19T07:40:00Z</dcterms:created>
  <dcterms:modified xsi:type="dcterms:W3CDTF">2025-02-12T10:36:00Z</dcterms:modified>
</cp:coreProperties>
</file>